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1984"/>
        <w:gridCol w:w="2126"/>
        <w:gridCol w:w="1781"/>
      </w:tblGrid>
      <w:tr w:rsidR="002C2876" w:rsidRPr="00DE5317" w14:paraId="54BE4276" w14:textId="77777777" w:rsidTr="00A80A6A">
        <w:trPr>
          <w:trHeight w:val="72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A97A0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Nom du Bateau</w:t>
            </w:r>
          </w:p>
          <w:p w14:paraId="368785C1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:     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1289" w14:textId="77777777" w:rsidR="002C2876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N° de Voile</w:t>
            </w:r>
          </w:p>
          <w:p w14:paraId="448AC7F1" w14:textId="77777777" w:rsidR="004E28CF" w:rsidRPr="001D4A60" w:rsidRDefault="004E28CF" w:rsidP="000B1DE3">
            <w:pPr>
              <w:pStyle w:val="Contenudetableau"/>
              <w:rPr>
                <w:b/>
              </w:rPr>
            </w:pPr>
          </w:p>
          <w:p w14:paraId="1B254EE8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0150D268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14A49522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F96C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Assureur </w:t>
            </w:r>
          </w:p>
          <w:p w14:paraId="78E24876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>:</w:t>
            </w:r>
            <w:r w:rsidR="002C2876" w:rsidRPr="001D4A60">
              <w:rPr>
                <w:b/>
                <w:sz w:val="22"/>
                <w:szCs w:val="22"/>
              </w:rPr>
              <w:t>…………..</w:t>
            </w:r>
          </w:p>
          <w:p w14:paraId="1C02BD1C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301D9C23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N° Police</w:t>
            </w:r>
          </w:p>
          <w:p w14:paraId="7AFBB0B2" w14:textId="77777777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>:</w:t>
            </w:r>
            <w:r w:rsidR="002C2876" w:rsidRPr="001D4A60">
              <w:rPr>
                <w:b/>
                <w:sz w:val="22"/>
                <w:szCs w:val="22"/>
              </w:rPr>
              <w:t>……………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F88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Coef de jauge</w:t>
            </w:r>
          </w:p>
          <w:p w14:paraId="0AAD196B" w14:textId="073CE868" w:rsidR="002C2876" w:rsidRPr="008928B2" w:rsidRDefault="008928B2" w:rsidP="000B1DE3">
            <w:pPr>
              <w:pStyle w:val="Contenudetableau"/>
              <w:rPr>
                <w:b/>
                <w:sz w:val="8"/>
                <w:szCs w:val="8"/>
              </w:rPr>
            </w:pPr>
            <w:r w:rsidRPr="008928B2">
              <w:rPr>
                <w:b/>
                <w:sz w:val="8"/>
                <w:szCs w:val="8"/>
              </w:rPr>
              <w:t xml:space="preserve"> </w:t>
            </w:r>
          </w:p>
          <w:p w14:paraId="2DB4DC83" w14:textId="77777777" w:rsidR="002C2876" w:rsidRDefault="002C2876" w:rsidP="000B1DE3">
            <w:pPr>
              <w:pStyle w:val="Contenudetableau"/>
              <w:rPr>
                <w:b/>
                <w:sz w:val="22"/>
                <w:szCs w:val="22"/>
              </w:rPr>
            </w:pPr>
            <w:r w:rsidRPr="001D4A60">
              <w:rPr>
                <w:b/>
                <w:sz w:val="22"/>
                <w:szCs w:val="22"/>
              </w:rPr>
              <w:t xml:space="preserve">Brut : </w:t>
            </w:r>
          </w:p>
          <w:p w14:paraId="7BE47A83" w14:textId="77777777" w:rsidR="008928B2" w:rsidRPr="001D4A60" w:rsidRDefault="008928B2" w:rsidP="000B1DE3">
            <w:pPr>
              <w:pStyle w:val="Contenudetableau"/>
              <w:rPr>
                <w:b/>
              </w:rPr>
            </w:pPr>
          </w:p>
          <w:p w14:paraId="0E7C61BD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 xml:space="preserve">Net : </w:t>
            </w:r>
          </w:p>
        </w:tc>
      </w:tr>
      <w:tr w:rsidR="002C2876" w:rsidRPr="001D4A60" w14:paraId="69C33BC0" w14:textId="77777777" w:rsidTr="00A80A6A">
        <w:trPr>
          <w:trHeight w:val="77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8888E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Type (série)</w:t>
            </w:r>
          </w:p>
          <w:p w14:paraId="3C6B6157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Longueur :</w:t>
            </w:r>
          </w:p>
          <w:p w14:paraId="7E821175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Tirant d’eau :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A0F3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667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0503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</w:tr>
    </w:tbl>
    <w:p w14:paraId="01D811BD" w14:textId="77777777" w:rsidR="002C2876" w:rsidRPr="00191E7F" w:rsidRDefault="002C2876" w:rsidP="002C2876">
      <w:pPr>
        <w:jc w:val="center"/>
        <w:rPr>
          <w:b/>
          <w:color w:val="1F497D"/>
          <w:lang w:val="en-US"/>
        </w:rPr>
      </w:pPr>
      <w:r w:rsidRPr="00191E7F">
        <w:rPr>
          <w:b/>
          <w:color w:val="1F497D"/>
          <w:lang w:val="en-US"/>
        </w:rPr>
        <w:t>SKIPPER</w:t>
      </w:r>
    </w:p>
    <w:tbl>
      <w:tblPr>
        <w:tblW w:w="10206" w:type="dxa"/>
        <w:tblInd w:w="19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C2876" w14:paraId="4FC5BC11" w14:textId="77777777" w:rsidTr="00B9477D">
        <w:trPr>
          <w:trHeight w:val="602"/>
        </w:trPr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D4318" w14:textId="77777777" w:rsidR="00B9477D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Nom et prénom :</w:t>
            </w:r>
          </w:p>
          <w:p w14:paraId="3873DBD8" w14:textId="77777777" w:rsidR="002C2876" w:rsidRPr="0046218C" w:rsidRDefault="00B9477D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N° licence :                           Club :</w:t>
            </w:r>
          </w:p>
        </w:tc>
      </w:tr>
      <w:tr w:rsidR="002C2876" w14:paraId="1DF2514E" w14:textId="77777777" w:rsidTr="000B1DE3">
        <w:trPr>
          <w:trHeight w:val="299"/>
        </w:trPr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CC6C4" w14:textId="77777777" w:rsidR="002C2876" w:rsidRPr="0046218C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Adresse :</w:t>
            </w:r>
          </w:p>
        </w:tc>
      </w:tr>
      <w:tr w:rsidR="000A0345" w14:paraId="6B217DB7" w14:textId="77777777" w:rsidTr="000A0345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5D9CD" w14:textId="77777777" w:rsidR="000A0345" w:rsidRPr="0046218C" w:rsidRDefault="000A0345" w:rsidP="00532E2C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 xml:space="preserve">N° de portable </w:t>
            </w:r>
            <w:r w:rsidR="008C059F">
              <w:rPr>
                <w:b/>
                <w:sz w:val="20"/>
                <w:szCs w:val="20"/>
              </w:rPr>
              <w:t>s</w:t>
            </w:r>
            <w:r w:rsidRPr="0046218C">
              <w:rPr>
                <w:b/>
                <w:sz w:val="20"/>
                <w:szCs w:val="20"/>
              </w:rPr>
              <w:t>ur le bateau</w:t>
            </w:r>
            <w:r w:rsidR="008C059F">
              <w:rPr>
                <w:b/>
                <w:sz w:val="20"/>
                <w:szCs w:val="20"/>
              </w:rPr>
              <w:t> :</w:t>
            </w:r>
          </w:p>
        </w:tc>
      </w:tr>
      <w:tr w:rsidR="002C2876" w14:paraId="0D4827D0" w14:textId="77777777" w:rsidTr="000B1DE3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0B336" w14:textId="77777777" w:rsidR="002C2876" w:rsidRPr="0046218C" w:rsidRDefault="00897922" w:rsidP="000B1DE3">
            <w:pPr>
              <w:pStyle w:val="Contenudetableau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2C2876" w:rsidRPr="0046218C">
              <w:rPr>
                <w:b/>
                <w:sz w:val="20"/>
                <w:szCs w:val="20"/>
              </w:rPr>
              <w:t>ourriel :</w:t>
            </w:r>
          </w:p>
        </w:tc>
      </w:tr>
    </w:tbl>
    <w:p w14:paraId="242C2085" w14:textId="77777777" w:rsidR="0040308C" w:rsidRDefault="0040308C" w:rsidP="0040308C">
      <w:pPr>
        <w:pStyle w:val="Corpsdetexte"/>
        <w:jc w:val="center"/>
        <w:rPr>
          <w:b/>
          <w:color w:val="1F497D"/>
          <w:lang w:val="en-US"/>
        </w:rPr>
      </w:pPr>
    </w:p>
    <w:p w14:paraId="4BE84C82" w14:textId="77777777" w:rsidR="002C2876" w:rsidRDefault="002C2876" w:rsidP="0040308C">
      <w:pPr>
        <w:pStyle w:val="Corpsdetexte"/>
        <w:jc w:val="center"/>
        <w:rPr>
          <w:b/>
          <w:color w:val="1F497D"/>
          <w:lang w:val="en-US"/>
        </w:rPr>
      </w:pPr>
      <w:r w:rsidRPr="00191E7F">
        <w:rPr>
          <w:b/>
          <w:color w:val="1F497D"/>
          <w:lang w:val="en-US"/>
        </w:rPr>
        <w:t>EQUIPIERS</w:t>
      </w:r>
    </w:p>
    <w:p w14:paraId="29CBE7ED" w14:textId="77777777" w:rsidR="0040308C" w:rsidRDefault="0040308C" w:rsidP="0040308C">
      <w:pPr>
        <w:pStyle w:val="Corpsdetexte"/>
        <w:jc w:val="center"/>
        <w:rPr>
          <w:color w:val="auto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39"/>
        <w:gridCol w:w="2126"/>
        <w:gridCol w:w="2693"/>
        <w:gridCol w:w="2948"/>
      </w:tblGrid>
      <w:tr w:rsidR="004949A3" w14:paraId="7E04BB27" w14:textId="77777777" w:rsidTr="004949A3">
        <w:tc>
          <w:tcPr>
            <w:tcW w:w="2439" w:type="dxa"/>
          </w:tcPr>
          <w:p w14:paraId="0E8D3AA1" w14:textId="77777777" w:rsidR="004949A3" w:rsidRPr="0040308C" w:rsidRDefault="004949A3" w:rsidP="004949A3">
            <w:pPr>
              <w:pStyle w:val="Corpsdetexte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Nom</w:t>
            </w:r>
          </w:p>
        </w:tc>
        <w:tc>
          <w:tcPr>
            <w:tcW w:w="2126" w:type="dxa"/>
          </w:tcPr>
          <w:p w14:paraId="5B0EE98F" w14:textId="77777777" w:rsidR="004949A3" w:rsidRPr="0040308C" w:rsidRDefault="004949A3" w:rsidP="004949A3">
            <w:pPr>
              <w:pStyle w:val="Corpsdetexte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Prénom</w:t>
            </w:r>
          </w:p>
        </w:tc>
        <w:tc>
          <w:tcPr>
            <w:tcW w:w="2693" w:type="dxa"/>
          </w:tcPr>
          <w:p w14:paraId="66230031" w14:textId="77777777" w:rsidR="004949A3" w:rsidRPr="0040308C" w:rsidRDefault="004949A3" w:rsidP="004949A3">
            <w:pPr>
              <w:pStyle w:val="Corpsdetexte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N° de Licence</w:t>
            </w:r>
          </w:p>
        </w:tc>
        <w:tc>
          <w:tcPr>
            <w:tcW w:w="2948" w:type="dxa"/>
          </w:tcPr>
          <w:p w14:paraId="67CB518F" w14:textId="77777777" w:rsidR="004949A3" w:rsidRPr="0040308C" w:rsidRDefault="004949A3" w:rsidP="004949A3">
            <w:pPr>
              <w:pStyle w:val="Corpsdetexte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Club</w:t>
            </w:r>
          </w:p>
        </w:tc>
      </w:tr>
      <w:tr w:rsidR="004949A3" w14:paraId="35083343" w14:textId="77777777" w:rsidTr="004949A3">
        <w:tc>
          <w:tcPr>
            <w:tcW w:w="2439" w:type="dxa"/>
          </w:tcPr>
          <w:p w14:paraId="168CD011" w14:textId="77777777" w:rsidR="004949A3" w:rsidRDefault="004949A3" w:rsidP="0040308C">
            <w:pPr>
              <w:pStyle w:val="Corpsdetexte"/>
              <w:spacing w:line="360" w:lineRule="auto"/>
              <w:rPr>
                <w:color w:val="auto"/>
              </w:rPr>
            </w:pPr>
          </w:p>
        </w:tc>
        <w:tc>
          <w:tcPr>
            <w:tcW w:w="2126" w:type="dxa"/>
          </w:tcPr>
          <w:p w14:paraId="3316CA42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693" w:type="dxa"/>
          </w:tcPr>
          <w:p w14:paraId="0C5A14A8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948" w:type="dxa"/>
          </w:tcPr>
          <w:p w14:paraId="76D719DD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</w:tr>
      <w:tr w:rsidR="004949A3" w14:paraId="5E86A302" w14:textId="77777777" w:rsidTr="004949A3">
        <w:tc>
          <w:tcPr>
            <w:tcW w:w="2439" w:type="dxa"/>
          </w:tcPr>
          <w:p w14:paraId="16A37479" w14:textId="77777777" w:rsidR="004949A3" w:rsidRDefault="004949A3" w:rsidP="0040308C">
            <w:pPr>
              <w:pStyle w:val="Corpsdetexte"/>
              <w:spacing w:line="360" w:lineRule="auto"/>
              <w:rPr>
                <w:color w:val="auto"/>
              </w:rPr>
            </w:pPr>
          </w:p>
        </w:tc>
        <w:tc>
          <w:tcPr>
            <w:tcW w:w="2126" w:type="dxa"/>
          </w:tcPr>
          <w:p w14:paraId="17B80559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693" w:type="dxa"/>
          </w:tcPr>
          <w:p w14:paraId="09B1F470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948" w:type="dxa"/>
          </w:tcPr>
          <w:p w14:paraId="0AFB1CA5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</w:tr>
      <w:tr w:rsidR="004949A3" w14:paraId="4BC46EFA" w14:textId="77777777" w:rsidTr="004949A3">
        <w:tc>
          <w:tcPr>
            <w:tcW w:w="2439" w:type="dxa"/>
          </w:tcPr>
          <w:p w14:paraId="6E285EFD" w14:textId="77777777" w:rsidR="004949A3" w:rsidRDefault="004949A3" w:rsidP="0040308C">
            <w:pPr>
              <w:pStyle w:val="Corpsdetexte"/>
              <w:spacing w:line="360" w:lineRule="auto"/>
              <w:rPr>
                <w:color w:val="auto"/>
              </w:rPr>
            </w:pPr>
          </w:p>
        </w:tc>
        <w:tc>
          <w:tcPr>
            <w:tcW w:w="2126" w:type="dxa"/>
          </w:tcPr>
          <w:p w14:paraId="1DD0F2E5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693" w:type="dxa"/>
          </w:tcPr>
          <w:p w14:paraId="7402ECB7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948" w:type="dxa"/>
          </w:tcPr>
          <w:p w14:paraId="2F402B28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</w:tr>
      <w:tr w:rsidR="004949A3" w14:paraId="5EBCF66E" w14:textId="77777777" w:rsidTr="004949A3">
        <w:tc>
          <w:tcPr>
            <w:tcW w:w="2439" w:type="dxa"/>
          </w:tcPr>
          <w:p w14:paraId="49E257AB" w14:textId="77777777" w:rsidR="004949A3" w:rsidRDefault="004949A3" w:rsidP="0040308C">
            <w:pPr>
              <w:pStyle w:val="Corpsdetexte"/>
              <w:spacing w:line="360" w:lineRule="auto"/>
              <w:rPr>
                <w:color w:val="auto"/>
              </w:rPr>
            </w:pPr>
          </w:p>
        </w:tc>
        <w:tc>
          <w:tcPr>
            <w:tcW w:w="2126" w:type="dxa"/>
          </w:tcPr>
          <w:p w14:paraId="0B4A15B7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693" w:type="dxa"/>
          </w:tcPr>
          <w:p w14:paraId="342FB1BF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948" w:type="dxa"/>
          </w:tcPr>
          <w:p w14:paraId="24C2C2EE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</w:tr>
      <w:tr w:rsidR="004949A3" w14:paraId="10787D1E" w14:textId="77777777" w:rsidTr="004949A3">
        <w:tc>
          <w:tcPr>
            <w:tcW w:w="2439" w:type="dxa"/>
          </w:tcPr>
          <w:p w14:paraId="1246CF3A" w14:textId="77777777" w:rsidR="004949A3" w:rsidRDefault="004949A3" w:rsidP="0040308C">
            <w:pPr>
              <w:pStyle w:val="Corpsdetexte"/>
              <w:spacing w:line="360" w:lineRule="auto"/>
              <w:rPr>
                <w:color w:val="auto"/>
              </w:rPr>
            </w:pPr>
          </w:p>
        </w:tc>
        <w:tc>
          <w:tcPr>
            <w:tcW w:w="2126" w:type="dxa"/>
          </w:tcPr>
          <w:p w14:paraId="4188A1D0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693" w:type="dxa"/>
          </w:tcPr>
          <w:p w14:paraId="31B475D1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948" w:type="dxa"/>
          </w:tcPr>
          <w:p w14:paraId="731890D0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</w:tr>
      <w:tr w:rsidR="004949A3" w14:paraId="18D40525" w14:textId="77777777" w:rsidTr="004949A3">
        <w:tc>
          <w:tcPr>
            <w:tcW w:w="2439" w:type="dxa"/>
          </w:tcPr>
          <w:p w14:paraId="79649D9E" w14:textId="77777777" w:rsidR="004949A3" w:rsidRDefault="004949A3" w:rsidP="0040308C">
            <w:pPr>
              <w:pStyle w:val="Corpsdetexte"/>
              <w:spacing w:line="360" w:lineRule="auto"/>
              <w:rPr>
                <w:color w:val="auto"/>
              </w:rPr>
            </w:pPr>
          </w:p>
        </w:tc>
        <w:tc>
          <w:tcPr>
            <w:tcW w:w="2126" w:type="dxa"/>
          </w:tcPr>
          <w:p w14:paraId="23FFBFAB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693" w:type="dxa"/>
          </w:tcPr>
          <w:p w14:paraId="2568D3F8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948" w:type="dxa"/>
          </w:tcPr>
          <w:p w14:paraId="4198AA8F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</w:tr>
      <w:tr w:rsidR="004949A3" w14:paraId="796128CF" w14:textId="77777777" w:rsidTr="004949A3">
        <w:tc>
          <w:tcPr>
            <w:tcW w:w="2439" w:type="dxa"/>
          </w:tcPr>
          <w:p w14:paraId="18D62413" w14:textId="77777777" w:rsidR="004949A3" w:rsidRDefault="004949A3" w:rsidP="0040308C">
            <w:pPr>
              <w:pStyle w:val="Corpsdetexte"/>
              <w:spacing w:line="360" w:lineRule="auto"/>
              <w:rPr>
                <w:color w:val="auto"/>
              </w:rPr>
            </w:pPr>
          </w:p>
        </w:tc>
        <w:tc>
          <w:tcPr>
            <w:tcW w:w="2126" w:type="dxa"/>
          </w:tcPr>
          <w:p w14:paraId="6A32B941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693" w:type="dxa"/>
          </w:tcPr>
          <w:p w14:paraId="36F9CFFA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948" w:type="dxa"/>
          </w:tcPr>
          <w:p w14:paraId="28AC69BC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</w:tr>
      <w:tr w:rsidR="004949A3" w14:paraId="0BB2CE83" w14:textId="77777777" w:rsidTr="004949A3">
        <w:tc>
          <w:tcPr>
            <w:tcW w:w="2439" w:type="dxa"/>
          </w:tcPr>
          <w:p w14:paraId="1F679366" w14:textId="77777777" w:rsidR="004949A3" w:rsidRDefault="004949A3" w:rsidP="0040308C">
            <w:pPr>
              <w:pStyle w:val="Corpsdetexte"/>
              <w:spacing w:line="360" w:lineRule="auto"/>
              <w:rPr>
                <w:color w:val="auto"/>
              </w:rPr>
            </w:pPr>
          </w:p>
        </w:tc>
        <w:tc>
          <w:tcPr>
            <w:tcW w:w="2126" w:type="dxa"/>
          </w:tcPr>
          <w:p w14:paraId="638E6FD1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693" w:type="dxa"/>
          </w:tcPr>
          <w:p w14:paraId="6A6494DE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  <w:tc>
          <w:tcPr>
            <w:tcW w:w="2948" w:type="dxa"/>
          </w:tcPr>
          <w:p w14:paraId="2FAFF0BA" w14:textId="77777777" w:rsidR="004949A3" w:rsidRDefault="004949A3" w:rsidP="002C2876">
            <w:pPr>
              <w:pStyle w:val="Corpsdetexte"/>
              <w:rPr>
                <w:color w:val="auto"/>
              </w:rPr>
            </w:pPr>
          </w:p>
        </w:tc>
      </w:tr>
    </w:tbl>
    <w:p w14:paraId="65A9413E" w14:textId="77777777" w:rsidR="00EB050B" w:rsidRDefault="00EB050B" w:rsidP="002C2876">
      <w:pPr>
        <w:pStyle w:val="Corpsdetexte"/>
        <w:rPr>
          <w:color w:val="auto"/>
        </w:rPr>
      </w:pPr>
    </w:p>
    <w:p w14:paraId="2938D692" w14:textId="77777777" w:rsidR="00D07261" w:rsidRDefault="00D07261" w:rsidP="002C2876">
      <w:pPr>
        <w:pStyle w:val="Corpsdetexte"/>
        <w:rPr>
          <w:color w:val="auto"/>
        </w:rPr>
      </w:pPr>
    </w:p>
    <w:p w14:paraId="048C59DD" w14:textId="77777777" w:rsidR="002C2876" w:rsidRPr="0046218C" w:rsidRDefault="002C2876" w:rsidP="002C2876">
      <w:pPr>
        <w:pStyle w:val="Corpsdetexte"/>
        <w:rPr>
          <w:i w:val="0"/>
          <w:sz w:val="28"/>
          <w:szCs w:val="28"/>
        </w:rPr>
      </w:pPr>
      <w:r w:rsidRPr="0046218C">
        <w:rPr>
          <w:i w:val="0"/>
          <w:color w:val="auto"/>
          <w:sz w:val="28"/>
          <w:szCs w:val="28"/>
        </w:rPr>
        <w:t>Je déclare avoir pris connaissance des différents règlements régissant cette épreuve et les accepter sans réserve, et notamment qu’il appartient à chaque concurrent, sous sa seule responsabilité, de décider s’il doit ou non prendre le départ ou rester en course.</w:t>
      </w:r>
    </w:p>
    <w:p w14:paraId="176016F4" w14:textId="77777777" w:rsidR="002C2876" w:rsidRPr="0046218C" w:rsidRDefault="002C2876" w:rsidP="002C2876">
      <w:pPr>
        <w:overflowPunct w:val="0"/>
        <w:autoSpaceDE w:val="0"/>
        <w:jc w:val="both"/>
        <w:textAlignment w:val="baseline"/>
        <w:rPr>
          <w:iCs/>
          <w:sz w:val="28"/>
          <w:szCs w:val="28"/>
        </w:rPr>
      </w:pPr>
      <w:r w:rsidRPr="0046218C">
        <w:rPr>
          <w:iCs/>
          <w:sz w:val="28"/>
          <w:szCs w:val="28"/>
        </w:rPr>
        <w:t>Je déclare m’être assuré que tous mes équipiers sont licenciés FFV</w:t>
      </w:r>
      <w:r w:rsidR="00A33F07">
        <w:rPr>
          <w:iCs/>
          <w:sz w:val="28"/>
          <w:szCs w:val="28"/>
        </w:rPr>
        <w:t>.</w:t>
      </w:r>
    </w:p>
    <w:p w14:paraId="5C5D53CC" w14:textId="77777777" w:rsidR="002C2876" w:rsidRPr="0046218C" w:rsidRDefault="002C2876" w:rsidP="002C2876">
      <w:pPr>
        <w:rPr>
          <w:iCs/>
          <w:sz w:val="28"/>
          <w:szCs w:val="28"/>
        </w:rPr>
      </w:pPr>
    </w:p>
    <w:p w14:paraId="0364AC0E" w14:textId="1DC61F1A" w:rsidR="002C2876" w:rsidRPr="0046218C" w:rsidRDefault="002C2876" w:rsidP="002C2876">
      <w:pPr>
        <w:rPr>
          <w:iCs/>
          <w:sz w:val="28"/>
          <w:szCs w:val="28"/>
        </w:rPr>
      </w:pPr>
      <w:r w:rsidRPr="0046218C">
        <w:rPr>
          <w:b/>
          <w:iCs/>
          <w:sz w:val="28"/>
          <w:szCs w:val="28"/>
        </w:rPr>
        <w:t xml:space="preserve">Fiche à retourner </w:t>
      </w:r>
      <w:r w:rsidRPr="0046218C">
        <w:rPr>
          <w:iCs/>
          <w:sz w:val="28"/>
          <w:szCs w:val="28"/>
        </w:rPr>
        <w:t xml:space="preserve">à </w:t>
      </w:r>
      <w:r w:rsidR="004949A3" w:rsidRPr="004949A3">
        <w:rPr>
          <w:iCs/>
          <w:sz w:val="28"/>
          <w:szCs w:val="28"/>
        </w:rPr>
        <w:t xml:space="preserve">Cercle Nautique du Verdon </w:t>
      </w:r>
      <w:r w:rsidR="004949A3">
        <w:rPr>
          <w:iCs/>
          <w:sz w:val="28"/>
          <w:szCs w:val="28"/>
        </w:rPr>
        <w:t>9 Boulevard Lahens</w:t>
      </w:r>
      <w:r w:rsidR="004949A3" w:rsidRPr="004949A3">
        <w:rPr>
          <w:iCs/>
          <w:sz w:val="28"/>
          <w:szCs w:val="28"/>
        </w:rPr>
        <w:t xml:space="preserve"> 33123 Le Verdon sur Mer ou </w:t>
      </w:r>
      <w:hyperlink r:id="rId6" w:history="1">
        <w:r w:rsidR="004949A3" w:rsidRPr="004949A3">
          <w:rPr>
            <w:rStyle w:val="Lienhypertexte"/>
            <w:iCs/>
            <w:sz w:val="28"/>
            <w:szCs w:val="28"/>
          </w:rPr>
          <w:t>info@voile-medoc.com</w:t>
        </w:r>
      </w:hyperlink>
      <w:r w:rsidR="004949A3" w:rsidRPr="004949A3">
        <w:rPr>
          <w:iCs/>
          <w:sz w:val="28"/>
          <w:szCs w:val="28"/>
        </w:rPr>
        <w:t xml:space="preserve"> au plus tard le </w:t>
      </w:r>
      <w:r w:rsidR="004949A3" w:rsidRPr="004949A3">
        <w:rPr>
          <w:b/>
          <w:iCs/>
          <w:sz w:val="28"/>
          <w:szCs w:val="28"/>
        </w:rPr>
        <w:t>20 avril 202</w:t>
      </w:r>
      <w:r w:rsidR="00AC1393">
        <w:rPr>
          <w:b/>
          <w:iCs/>
          <w:sz w:val="28"/>
          <w:szCs w:val="28"/>
        </w:rPr>
        <w:t>6</w:t>
      </w:r>
      <w:r w:rsidR="004949A3">
        <w:rPr>
          <w:b/>
          <w:iCs/>
          <w:sz w:val="28"/>
          <w:szCs w:val="28"/>
        </w:rPr>
        <w:t xml:space="preserve"> </w:t>
      </w:r>
      <w:r w:rsidRPr="0046218C">
        <w:rPr>
          <w:iCs/>
          <w:sz w:val="28"/>
          <w:szCs w:val="28"/>
        </w:rPr>
        <w:t xml:space="preserve">pour une simplification administrative et affichage éventuel des bateaux engagés avant la course. </w:t>
      </w:r>
    </w:p>
    <w:p w14:paraId="48293AA0" w14:textId="77777777" w:rsidR="002C2876" w:rsidRPr="0046218C" w:rsidRDefault="002C2876" w:rsidP="002C2876">
      <w:pPr>
        <w:rPr>
          <w:iCs/>
          <w:sz w:val="28"/>
          <w:szCs w:val="28"/>
        </w:rPr>
      </w:pPr>
      <w:r w:rsidRPr="0046218C">
        <w:rPr>
          <w:iCs/>
          <w:sz w:val="28"/>
          <w:szCs w:val="28"/>
        </w:rPr>
        <w:t>Ou au moment de la confirmation de l’inscription.</w:t>
      </w:r>
    </w:p>
    <w:p w14:paraId="70BAE609" w14:textId="77777777" w:rsidR="002C2876" w:rsidRPr="0046218C" w:rsidRDefault="002C2876" w:rsidP="002C2876">
      <w:pPr>
        <w:rPr>
          <w:iCs/>
          <w:sz w:val="28"/>
          <w:szCs w:val="28"/>
        </w:rPr>
      </w:pPr>
      <w:r w:rsidRPr="0046218C">
        <w:rPr>
          <w:iCs/>
          <w:sz w:val="28"/>
          <w:szCs w:val="28"/>
        </w:rPr>
        <w:t>Merci</w:t>
      </w:r>
    </w:p>
    <w:p w14:paraId="4D17E646" w14:textId="77777777" w:rsidR="002C2876" w:rsidRPr="0046218C" w:rsidRDefault="002C2876" w:rsidP="002C2876">
      <w:pPr>
        <w:rPr>
          <w:iCs/>
          <w:sz w:val="28"/>
          <w:szCs w:val="28"/>
        </w:rPr>
      </w:pPr>
    </w:p>
    <w:p w14:paraId="28E9E0C6" w14:textId="77777777" w:rsidR="002C2876" w:rsidRPr="0046218C" w:rsidRDefault="002C2876" w:rsidP="002C2876">
      <w:pPr>
        <w:rPr>
          <w:sz w:val="28"/>
          <w:szCs w:val="28"/>
        </w:rPr>
      </w:pPr>
      <w:r w:rsidRPr="0046218C">
        <w:rPr>
          <w:iCs/>
          <w:sz w:val="28"/>
          <w:szCs w:val="28"/>
        </w:rPr>
        <w:t>Lu et approuvé le ………………………</w:t>
      </w:r>
      <w:r w:rsidRPr="0046218C">
        <w:rPr>
          <w:iCs/>
          <w:sz w:val="28"/>
          <w:szCs w:val="28"/>
        </w:rPr>
        <w:tab/>
      </w:r>
      <w:r w:rsidRPr="0046218C">
        <w:rPr>
          <w:iCs/>
          <w:sz w:val="28"/>
          <w:szCs w:val="28"/>
        </w:rPr>
        <w:tab/>
      </w:r>
      <w:r w:rsidRPr="0046218C">
        <w:rPr>
          <w:iCs/>
          <w:sz w:val="28"/>
          <w:szCs w:val="28"/>
        </w:rPr>
        <w:tab/>
        <w:t>Signature :</w:t>
      </w:r>
    </w:p>
    <w:p w14:paraId="2F60E180" w14:textId="77777777" w:rsidR="00ED6E04" w:rsidRDefault="00ED6E04"/>
    <w:sectPr w:rsidR="00ED6E04" w:rsidSect="0047220C">
      <w:headerReference w:type="default" r:id="rId7"/>
      <w:pgSz w:w="11906" w:h="16838"/>
      <w:pgMar w:top="765" w:right="686" w:bottom="899" w:left="748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9125" w14:textId="77777777" w:rsidR="00F067A3" w:rsidRDefault="00F067A3" w:rsidP="002C2876">
      <w:r>
        <w:separator/>
      </w:r>
    </w:p>
  </w:endnote>
  <w:endnote w:type="continuationSeparator" w:id="0">
    <w:p w14:paraId="1AA1A477" w14:textId="77777777" w:rsidR="00F067A3" w:rsidRDefault="00F067A3" w:rsidP="002C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A8FA" w14:textId="77777777" w:rsidR="00F067A3" w:rsidRDefault="00F067A3" w:rsidP="002C2876">
      <w:r>
        <w:separator/>
      </w:r>
    </w:p>
  </w:footnote>
  <w:footnote w:type="continuationSeparator" w:id="0">
    <w:p w14:paraId="4D7BE2E7" w14:textId="77777777" w:rsidR="00F067A3" w:rsidRDefault="00F067A3" w:rsidP="002C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202E" w14:textId="26A852B7" w:rsidR="0088252D" w:rsidRDefault="00B84C24" w:rsidP="002C2876">
    <w:pPr>
      <w:pStyle w:val="En-tte"/>
      <w:tabs>
        <w:tab w:val="clear" w:pos="9072"/>
        <w:tab w:val="left" w:pos="816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55E9D" wp14:editId="42653103">
              <wp:simplePos x="0" y="0"/>
              <wp:positionH relativeFrom="column">
                <wp:posOffset>4487545</wp:posOffset>
              </wp:positionH>
              <wp:positionV relativeFrom="paragraph">
                <wp:posOffset>26035</wp:posOffset>
              </wp:positionV>
              <wp:extent cx="2066925" cy="790575"/>
              <wp:effectExtent l="0" t="0" r="28575" b="285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6BB56" w14:textId="48126232" w:rsidR="002C2876" w:rsidRPr="004949A3" w:rsidRDefault="004949A3" w:rsidP="004E28C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949A3">
                            <w:rPr>
                              <w:b/>
                              <w:sz w:val="32"/>
                              <w:szCs w:val="32"/>
                            </w:rPr>
                            <w:t>1</w:t>
                          </w:r>
                          <w:r w:rsidR="00AC1393">
                            <w:rPr>
                              <w:b/>
                              <w:sz w:val="32"/>
                              <w:szCs w:val="32"/>
                            </w:rPr>
                            <w:t>9</w:t>
                          </w:r>
                          <w:r w:rsidRPr="004949A3">
                            <w:rPr>
                              <w:b/>
                              <w:sz w:val="32"/>
                              <w:szCs w:val="32"/>
                              <w:vertAlign w:val="superscript"/>
                            </w:rPr>
                            <w:t>e</w:t>
                          </w:r>
                          <w:r w:rsidRPr="004949A3">
                            <w:rPr>
                              <w:b/>
                              <w:sz w:val="32"/>
                              <w:szCs w:val="32"/>
                            </w:rPr>
                            <w:t xml:space="preserve"> TROPHEE PORT MEDOC</w:t>
                          </w:r>
                        </w:p>
                        <w:p w14:paraId="7759D30A" w14:textId="106009C0" w:rsidR="004E28CF" w:rsidRPr="00B84C24" w:rsidRDefault="00AC1393" w:rsidP="00B84C24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4949A3" w:rsidRPr="004949A3">
                            <w:rPr>
                              <w:b/>
                              <w:sz w:val="32"/>
                              <w:szCs w:val="32"/>
                            </w:rPr>
                            <w:t xml:space="preserve"> mai 202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55E9D" id="Rectangle 3" o:spid="_x0000_s1026" style="position:absolute;margin-left:353.35pt;margin-top:2.05pt;width:162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YnDgIAACEEAAAOAAAAZHJzL2Uyb0RvYy54bWysU9tu2zAMfR+wfxD0vtgJcmmMOEWRLsOA&#10;7gJ0+wBZlm1hsqhRSuzu60cpaRpswx6G6UEgRero8JDa3I69YUeFXoMt+XSSc6ashFrbtuRfv+zf&#10;3HDmg7C1MGBVyZ+U57fb1682gyvUDDowtUJGINYXgyt5F4IrsszLTvXCT8ApS8EGsBeBXGyzGsVA&#10;6L3JZnm+zAbA2iFI5T2d3p+CfJvwm0bJ8KlpvArMlJy4hbRj2qu4Z9uNKFoUrtPyTEP8A4teaEuP&#10;XqDuRRDsgPo3qF5LBA9NmEjoM2gaLVWqgaqZ5r9U89gJp1ItJI53F5n8/4OVH4+P7jNG6t49gPzm&#10;mYVdJ2yr7hBh6JSo6blpFCobnC8uF6Lj6Sqrhg9QU2vFIUDSYGywj4BUHRuT1E8XqdUYmKTDWb5c&#10;rmcLziTFVut8sVqkJ0TxfNuhD+8U9CwaJUdqZUIXxwcfIhtRPKck9mB0vdfGJAfbameQHQW1fZ/W&#10;Gd1fpxnLhpKvF8Tj7xB5Wn+C6HWg+TW6L/nNJUkUUba3tk7TFYQ2J5soG3vWMUoXp9QXYaxGSoxm&#10;BfUTKYpwmlP6V2R0gD84G2hGS+6/HwQqzsx7S11ZT+fzONTJmS9WM3LwOlJdR4SVBFXywNnJ3IXT&#10;Rzg41G1HL02TDBbuqJONTiK/sDrzpjlM2p//TBz0az9lvfzs7U8AAAD//wMAUEsDBBQABgAIAAAA&#10;IQDbrUO03wAAAAoBAAAPAAAAZHJzL2Rvd25yZXYueG1sTI/BTsMwEETvSPyDtUjcqF0XpSXEqRCo&#10;SBzb9MJtkyxJIF5HsdMGvh73BLdZzWjmbbadbS9ONPrOsYHlQoEgrlzdcWPgWOzuNiB8QK6xd0wG&#10;vsnDNr++yjCt3Zn3dDqERsQS9ikaaEMYUil91ZJFv3ADcfQ+3GgxxHNsZD3iOZbbXmqlEmmx47jQ&#10;4kDPLVVfh8kaKDt9xJ998arsw24V3ubic3p/Meb2Zn56BBFoDn9huOBHdMgjU+kmrr3oDaxVso5R&#10;A/dLEBdfrbQGUUalNwnIPJP/X8h/AQAA//8DAFBLAQItABQABgAIAAAAIQC2gziS/gAAAOEBAAAT&#10;AAAAAAAAAAAAAAAAAAAAAABbQ29udGVudF9UeXBlc10ueG1sUEsBAi0AFAAGAAgAAAAhADj9If/W&#10;AAAAlAEAAAsAAAAAAAAAAAAAAAAALwEAAF9yZWxzLy5yZWxzUEsBAi0AFAAGAAgAAAAhAIDSxicO&#10;AgAAIQQAAA4AAAAAAAAAAAAAAAAALgIAAGRycy9lMm9Eb2MueG1sUEsBAi0AFAAGAAgAAAAhANut&#10;Q7TfAAAACgEAAA8AAAAAAAAAAAAAAAAAaAQAAGRycy9kb3ducmV2LnhtbFBLBQYAAAAABAAEAPMA&#10;AAB0BQAAAAA=&#10;">
              <v:textbox>
                <w:txbxContent>
                  <w:p w14:paraId="6576BB56" w14:textId="48126232" w:rsidR="002C2876" w:rsidRPr="004949A3" w:rsidRDefault="004949A3" w:rsidP="004E28C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4949A3">
                      <w:rPr>
                        <w:b/>
                        <w:sz w:val="32"/>
                        <w:szCs w:val="32"/>
                      </w:rPr>
                      <w:t>1</w:t>
                    </w:r>
                    <w:r w:rsidR="00AC1393">
                      <w:rPr>
                        <w:b/>
                        <w:sz w:val="32"/>
                        <w:szCs w:val="32"/>
                      </w:rPr>
                      <w:t>9</w:t>
                    </w:r>
                    <w:r w:rsidRPr="004949A3">
                      <w:rPr>
                        <w:b/>
                        <w:sz w:val="32"/>
                        <w:szCs w:val="32"/>
                        <w:vertAlign w:val="superscript"/>
                      </w:rPr>
                      <w:t>e</w:t>
                    </w:r>
                    <w:r w:rsidRPr="004949A3">
                      <w:rPr>
                        <w:b/>
                        <w:sz w:val="32"/>
                        <w:szCs w:val="32"/>
                      </w:rPr>
                      <w:t xml:space="preserve"> TROPHEE PORT MEDOC</w:t>
                    </w:r>
                  </w:p>
                  <w:p w14:paraId="7759D30A" w14:textId="106009C0" w:rsidR="004E28CF" w:rsidRPr="00B84C24" w:rsidRDefault="00AC1393" w:rsidP="00B84C24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4949A3" w:rsidRPr="004949A3">
                      <w:rPr>
                        <w:b/>
                        <w:sz w:val="32"/>
                        <w:szCs w:val="32"/>
                      </w:rPr>
                      <w:t xml:space="preserve"> mai 202</w:t>
                    </w:r>
                    <w:r>
                      <w:rPr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4949A3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B51182A" wp14:editId="2260BBF8">
          <wp:simplePos x="0" y="0"/>
          <wp:positionH relativeFrom="column">
            <wp:posOffset>3506388</wp:posOffset>
          </wp:positionH>
          <wp:positionV relativeFrom="paragraph">
            <wp:posOffset>70761</wp:posOffset>
          </wp:positionV>
          <wp:extent cx="786765" cy="774700"/>
          <wp:effectExtent l="0" t="0" r="0" b="0"/>
          <wp:wrapSquare wrapText="bothSides"/>
          <wp:docPr id="5" name="Image 5" descr="logo CN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CN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F13">
      <w:rPr>
        <w:noProof/>
        <w:lang w:eastAsia="fr-FR"/>
      </w:rPr>
      <w:drawing>
        <wp:inline distT="0" distB="0" distL="0" distR="0" wp14:anchorId="7475E385" wp14:editId="69A66C43">
          <wp:extent cx="2187360" cy="854075"/>
          <wp:effectExtent l="19050" t="19050" r="22440" b="22225"/>
          <wp:docPr id="1" name="Image 1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360" cy="854075"/>
                  </a:xfrm>
                  <a:prstGeom prst="rect">
                    <a:avLst/>
                  </a:prstGeom>
                  <a:noFill/>
                  <a:ln>
                    <a:solidFill>
                      <a:srgbClr val="FF0000"/>
                    </a:solidFill>
                    <a:prstDash val="solid"/>
                  </a:ln>
                </pic:spPr>
              </pic:pic>
            </a:graphicData>
          </a:graphic>
        </wp:inline>
      </w:drawing>
    </w:r>
    <w:r w:rsidR="004E28CF">
      <w:t xml:space="preserve">  </w:t>
    </w:r>
    <w:r w:rsidR="004E28CF" w:rsidRPr="004E28CF">
      <w:rPr>
        <w:noProof/>
        <w:lang w:eastAsia="fr-FR"/>
      </w:rPr>
      <w:drawing>
        <wp:inline distT="0" distB="0" distL="0" distR="0" wp14:anchorId="3094256D" wp14:editId="3E6C8D55">
          <wp:extent cx="942975" cy="865682"/>
          <wp:effectExtent l="57150" t="38100" r="28575" b="10618"/>
          <wp:docPr id="2" name="Image 1" descr="C:\Users\TRESSOL\Documents\Data (Transfert)\nos documents\PHILIPPE\Voile\Estuaire\Logo UneGironde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SSOL\Documents\Data (Transfert)\nos documents\PHILIPPE\Voile\Estuaire\Logo UneGirondeV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59" cy="866035"/>
                  </a:xfrm>
                  <a:prstGeom prst="rect">
                    <a:avLst/>
                  </a:prstGeom>
                  <a:noFill/>
                  <a:ln w="28575">
                    <a:solidFill>
                      <a:schemeClr val="accent1">
                        <a:lumMod val="75000"/>
                      </a:schemeClr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0906">
      <w:t xml:space="preserve"> </w:t>
    </w:r>
    <w:r w:rsidR="004E28CF">
      <w:t xml:space="preserve">  </w:t>
    </w:r>
    <w:r w:rsidR="001F090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0D"/>
    <w:rsid w:val="00083F11"/>
    <w:rsid w:val="000A0345"/>
    <w:rsid w:val="0013078E"/>
    <w:rsid w:val="001658FB"/>
    <w:rsid w:val="00173B05"/>
    <w:rsid w:val="0018305D"/>
    <w:rsid w:val="001B3D3F"/>
    <w:rsid w:val="001F0906"/>
    <w:rsid w:val="002858F6"/>
    <w:rsid w:val="002C2876"/>
    <w:rsid w:val="003860C0"/>
    <w:rsid w:val="003E21F5"/>
    <w:rsid w:val="0040308C"/>
    <w:rsid w:val="0046218C"/>
    <w:rsid w:val="0047220C"/>
    <w:rsid w:val="00486B04"/>
    <w:rsid w:val="004949A3"/>
    <w:rsid w:val="004E28CF"/>
    <w:rsid w:val="00532E2C"/>
    <w:rsid w:val="00554F23"/>
    <w:rsid w:val="00560693"/>
    <w:rsid w:val="005E32F5"/>
    <w:rsid w:val="006170CC"/>
    <w:rsid w:val="00692555"/>
    <w:rsid w:val="00704526"/>
    <w:rsid w:val="00713067"/>
    <w:rsid w:val="00716AFA"/>
    <w:rsid w:val="00725BFA"/>
    <w:rsid w:val="00791F0D"/>
    <w:rsid w:val="007A1178"/>
    <w:rsid w:val="007B6A18"/>
    <w:rsid w:val="0084653F"/>
    <w:rsid w:val="00871F13"/>
    <w:rsid w:val="0088252D"/>
    <w:rsid w:val="008928B2"/>
    <w:rsid w:val="00897922"/>
    <w:rsid w:val="008C059F"/>
    <w:rsid w:val="00924110"/>
    <w:rsid w:val="009B5026"/>
    <w:rsid w:val="00A33F07"/>
    <w:rsid w:val="00A80A6A"/>
    <w:rsid w:val="00AA5D02"/>
    <w:rsid w:val="00AC1393"/>
    <w:rsid w:val="00AC1EDF"/>
    <w:rsid w:val="00B56CE9"/>
    <w:rsid w:val="00B601D2"/>
    <w:rsid w:val="00B732A4"/>
    <w:rsid w:val="00B776CC"/>
    <w:rsid w:val="00B84C24"/>
    <w:rsid w:val="00B9477D"/>
    <w:rsid w:val="00BA597D"/>
    <w:rsid w:val="00BC12A1"/>
    <w:rsid w:val="00BC4928"/>
    <w:rsid w:val="00BC6A78"/>
    <w:rsid w:val="00BE24F8"/>
    <w:rsid w:val="00BF2A07"/>
    <w:rsid w:val="00C02C67"/>
    <w:rsid w:val="00C1623C"/>
    <w:rsid w:val="00C27394"/>
    <w:rsid w:val="00C342B3"/>
    <w:rsid w:val="00CE27FF"/>
    <w:rsid w:val="00CF7DBA"/>
    <w:rsid w:val="00D07261"/>
    <w:rsid w:val="00D410DE"/>
    <w:rsid w:val="00D5352B"/>
    <w:rsid w:val="00D9724E"/>
    <w:rsid w:val="00E43459"/>
    <w:rsid w:val="00E43624"/>
    <w:rsid w:val="00E4545C"/>
    <w:rsid w:val="00EB050B"/>
    <w:rsid w:val="00ED6E04"/>
    <w:rsid w:val="00F067A3"/>
    <w:rsid w:val="00F43E2C"/>
    <w:rsid w:val="00F750BC"/>
    <w:rsid w:val="00F83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7AE4E"/>
  <w15:docId w15:val="{117C9956-03A0-4376-978C-28C06293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C2876"/>
    <w:rPr>
      <w:i/>
      <w:iCs/>
      <w:color w:val="0000FF"/>
    </w:rPr>
  </w:style>
  <w:style w:type="character" w:customStyle="1" w:styleId="CorpsdetexteCar">
    <w:name w:val="Corps de texte Car"/>
    <w:basedOn w:val="Policepardfaut"/>
    <w:link w:val="Corpsdetexte"/>
    <w:rsid w:val="002C2876"/>
    <w:rPr>
      <w:rFonts w:ascii="Times New Roman" w:eastAsia="Times New Roman" w:hAnsi="Times New Roman" w:cs="Times New Roman"/>
      <w:i/>
      <w:iCs/>
      <w:color w:val="0000FF"/>
      <w:sz w:val="24"/>
      <w:szCs w:val="24"/>
      <w:lang w:eastAsia="zh-CN"/>
    </w:rPr>
  </w:style>
  <w:style w:type="paragraph" w:styleId="En-tte">
    <w:name w:val="header"/>
    <w:basedOn w:val="Normal"/>
    <w:link w:val="En-tteCar"/>
    <w:rsid w:val="002C28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C28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nudetableau">
    <w:name w:val="Contenu de tableau"/>
    <w:basedOn w:val="Normal"/>
    <w:rsid w:val="002C2876"/>
    <w:pPr>
      <w:suppressLineNumbers/>
    </w:pPr>
  </w:style>
  <w:style w:type="paragraph" w:styleId="Pieddepage">
    <w:name w:val="footer"/>
    <w:basedOn w:val="Normal"/>
    <w:link w:val="PieddepageCar"/>
    <w:uiPriority w:val="99"/>
    <w:unhideWhenUsed/>
    <w:rsid w:val="002C28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28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8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8CF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39"/>
    <w:rsid w:val="00403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rsid w:val="00494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oile-medo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2019-03-13T16:59:00Z</cp:lastPrinted>
  <dcterms:created xsi:type="dcterms:W3CDTF">2026-01-19T14:50:00Z</dcterms:created>
  <dcterms:modified xsi:type="dcterms:W3CDTF">2026-01-25T17:33:00Z</dcterms:modified>
</cp:coreProperties>
</file>